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B779" w14:textId="45E8C56C" w:rsidR="00BE2D1D" w:rsidRDefault="00BE2D1D" w:rsidP="002479EF">
      <w:pPr>
        <w:jc w:val="center"/>
        <w:rPr>
          <w:rFonts w:ascii="Century Gothic" w:hAnsi="Century Gothic"/>
          <w:color w:val="00B0F0"/>
          <w:sz w:val="52"/>
          <w:szCs w:val="52"/>
        </w:rPr>
      </w:pPr>
      <w:bookmarkStart w:id="0" w:name="_Hlk51954271"/>
      <w:r w:rsidRPr="00103E3C">
        <w:rPr>
          <w:rFonts w:ascii="Century Gothic" w:hAnsi="Century Gothic"/>
          <w:color w:val="FF0000"/>
          <w:sz w:val="52"/>
          <w:szCs w:val="52"/>
        </w:rPr>
        <w:t xml:space="preserve">Computer </w:t>
      </w:r>
      <w:r w:rsidRPr="00103E3C">
        <w:rPr>
          <w:rFonts w:ascii="Century Gothic" w:hAnsi="Century Gothic"/>
          <w:color w:val="00B050"/>
          <w:sz w:val="52"/>
          <w:szCs w:val="52"/>
        </w:rPr>
        <w:t xml:space="preserve">Basics: </w:t>
      </w:r>
      <w:r w:rsidRPr="00103E3C">
        <w:rPr>
          <w:rFonts w:ascii="Century Gothic" w:hAnsi="Century Gothic"/>
          <w:color w:val="B8089F"/>
          <w:sz w:val="52"/>
          <w:szCs w:val="52"/>
        </w:rPr>
        <w:t xml:space="preserve">Microsoft </w:t>
      </w:r>
      <w:r w:rsidRPr="00103E3C">
        <w:rPr>
          <w:rFonts w:ascii="Century Gothic" w:hAnsi="Century Gothic"/>
          <w:color w:val="00B0F0"/>
          <w:sz w:val="52"/>
          <w:szCs w:val="52"/>
        </w:rPr>
        <w:t>Office</w:t>
      </w:r>
    </w:p>
    <w:p w14:paraId="0DEA9E59" w14:textId="77777777" w:rsidR="004B5B55" w:rsidRPr="004B5B55" w:rsidRDefault="004B5B55" w:rsidP="002479EF">
      <w:pPr>
        <w:jc w:val="center"/>
        <w:rPr>
          <w:rFonts w:ascii="Century Gothic" w:hAnsi="Century Gothic"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BE2D1D" w:rsidRPr="00103E3C" w14:paraId="02A441B8" w14:textId="77777777" w:rsidTr="004B5B55">
        <w:tc>
          <w:tcPr>
            <w:tcW w:w="2830" w:type="dxa"/>
            <w:shd w:val="clear" w:color="auto" w:fill="FFFF00"/>
          </w:tcPr>
          <w:bookmarkEnd w:id="0"/>
          <w:p w14:paraId="63384EEF" w14:textId="20188A49" w:rsidR="00BE2D1D" w:rsidRPr="00103E3C" w:rsidRDefault="00BE2D1D" w:rsidP="00667AAC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103E3C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Name of </w:t>
            </w:r>
            <w:r w:rsidR="00103E3C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the </w:t>
            </w:r>
            <w:r w:rsidR="00AB0BF9" w:rsidRPr="00103E3C">
              <w:rPr>
                <w:rFonts w:ascii="Century Gothic" w:hAnsi="Century Gothic"/>
                <w:b/>
                <w:bCs/>
                <w:sz w:val="36"/>
                <w:szCs w:val="36"/>
              </w:rPr>
              <w:t>application</w:t>
            </w:r>
          </w:p>
        </w:tc>
        <w:tc>
          <w:tcPr>
            <w:tcW w:w="3180" w:type="dxa"/>
            <w:shd w:val="clear" w:color="auto" w:fill="92D050"/>
          </w:tcPr>
          <w:p w14:paraId="5208E7D3" w14:textId="77777777" w:rsidR="00BE2D1D" w:rsidRPr="00103E3C" w:rsidRDefault="00BE2D1D" w:rsidP="00667AAC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103E3C">
              <w:rPr>
                <w:rFonts w:ascii="Century Gothic" w:hAnsi="Century Gothic"/>
                <w:b/>
                <w:bCs/>
                <w:sz w:val="36"/>
                <w:szCs w:val="36"/>
              </w:rPr>
              <w:t>Picture</w:t>
            </w:r>
          </w:p>
          <w:p w14:paraId="02390696" w14:textId="76B1D1FD" w:rsidR="00663FCA" w:rsidRPr="00103E3C" w:rsidRDefault="00663FCA" w:rsidP="00667A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03E3C">
              <w:rPr>
                <w:rFonts w:ascii="Century Gothic" w:hAnsi="Century Gothic"/>
                <w:sz w:val="28"/>
                <w:szCs w:val="28"/>
              </w:rPr>
              <w:t>Find a picture of the icon of this application</w:t>
            </w:r>
            <w:r w:rsidR="000F2C14">
              <w:rPr>
                <w:rFonts w:ascii="Century Gothic" w:hAnsi="Century Gothic"/>
                <w:sz w:val="28"/>
                <w:szCs w:val="28"/>
              </w:rPr>
              <w:t>. Copy and paste it into the appropriate cell.</w:t>
            </w:r>
          </w:p>
        </w:tc>
        <w:tc>
          <w:tcPr>
            <w:tcW w:w="3006" w:type="dxa"/>
            <w:shd w:val="clear" w:color="auto" w:fill="FF66FF"/>
          </w:tcPr>
          <w:p w14:paraId="7C07EE72" w14:textId="1C5863D2" w:rsidR="00BE2D1D" w:rsidRPr="00103E3C" w:rsidRDefault="00BE2D1D" w:rsidP="00667AAC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103E3C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What </w:t>
            </w:r>
            <w:proofErr w:type="gramStart"/>
            <w:r w:rsidRPr="00103E3C">
              <w:rPr>
                <w:rFonts w:ascii="Century Gothic" w:hAnsi="Century Gothic"/>
                <w:b/>
                <w:bCs/>
                <w:sz w:val="36"/>
                <w:szCs w:val="36"/>
              </w:rPr>
              <w:t>it is</w:t>
            </w:r>
            <w:proofErr w:type="gramEnd"/>
            <w:r w:rsidRPr="00103E3C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used for</w:t>
            </w:r>
            <w:r w:rsidR="000F2C14">
              <w:rPr>
                <w:rFonts w:ascii="Century Gothic" w:hAnsi="Century Gothic"/>
                <w:b/>
                <w:bCs/>
                <w:sz w:val="36"/>
                <w:szCs w:val="36"/>
              </w:rPr>
              <w:t>?</w:t>
            </w:r>
          </w:p>
          <w:p w14:paraId="60BE6136" w14:textId="7B30DB42" w:rsidR="00663FCA" w:rsidRPr="00103E3C" w:rsidRDefault="00663FCA" w:rsidP="00667AA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03E3C">
              <w:rPr>
                <w:rFonts w:ascii="Century Gothic" w:hAnsi="Century Gothic"/>
                <w:sz w:val="28"/>
                <w:szCs w:val="28"/>
              </w:rPr>
              <w:t>Write 1-2 things this application is used for</w:t>
            </w:r>
            <w:r w:rsidR="000F2C14">
              <w:rPr>
                <w:rFonts w:ascii="Century Gothic" w:hAnsi="Century Gothic"/>
                <w:sz w:val="28"/>
                <w:szCs w:val="28"/>
              </w:rPr>
              <w:t xml:space="preserve"> using complete sentences.</w:t>
            </w:r>
          </w:p>
        </w:tc>
      </w:tr>
      <w:tr w:rsidR="00BE2D1D" w:rsidRPr="00103E3C" w14:paraId="30BC0C04" w14:textId="77777777" w:rsidTr="007A3595">
        <w:tc>
          <w:tcPr>
            <w:tcW w:w="2830" w:type="dxa"/>
          </w:tcPr>
          <w:p w14:paraId="7279E5F0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9772DF0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C2A236E" w14:textId="3AE828DF" w:rsidR="00BE2D1D" w:rsidRPr="004B5B55" w:rsidRDefault="00BE2D1D" w:rsidP="007A3595">
            <w:pPr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</w:pPr>
            <w:r w:rsidRPr="004B5B55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Microsoft Word</w:t>
            </w:r>
          </w:p>
          <w:p w14:paraId="779E2B98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9FB5125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80" w:type="dxa"/>
          </w:tcPr>
          <w:p w14:paraId="0964B3B7" w14:textId="77777777" w:rsidR="00BE2D1D" w:rsidRPr="00103E3C" w:rsidRDefault="00BE2D1D" w:rsidP="007A3595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774F1A97" w14:textId="77777777" w:rsidR="00BE2D1D" w:rsidRPr="00103E3C" w:rsidRDefault="00BE2D1D" w:rsidP="007A3595">
            <w:pPr>
              <w:rPr>
                <w:rFonts w:ascii="Century Gothic" w:hAnsi="Century Gothic"/>
              </w:rPr>
            </w:pPr>
          </w:p>
        </w:tc>
      </w:tr>
      <w:tr w:rsidR="00BE2D1D" w:rsidRPr="00103E3C" w14:paraId="71BF5FEF" w14:textId="77777777" w:rsidTr="007A3595">
        <w:tc>
          <w:tcPr>
            <w:tcW w:w="2830" w:type="dxa"/>
          </w:tcPr>
          <w:p w14:paraId="3925C45A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8EA94CC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A5B49B9" w14:textId="654E82F7" w:rsidR="00BE2D1D" w:rsidRPr="004B5B55" w:rsidRDefault="00BE2D1D" w:rsidP="007A3595">
            <w:pPr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</w:pPr>
            <w:r w:rsidRPr="004B5B55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>Power Point</w:t>
            </w:r>
          </w:p>
          <w:p w14:paraId="7B282288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DC1C3ED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80" w:type="dxa"/>
          </w:tcPr>
          <w:p w14:paraId="1D863324" w14:textId="77777777" w:rsidR="00BE2D1D" w:rsidRPr="00103E3C" w:rsidRDefault="00BE2D1D" w:rsidP="007A3595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4064AFF7" w14:textId="77777777" w:rsidR="00BE2D1D" w:rsidRPr="00103E3C" w:rsidRDefault="00BE2D1D" w:rsidP="007A3595">
            <w:pPr>
              <w:rPr>
                <w:rFonts w:ascii="Century Gothic" w:hAnsi="Century Gothic"/>
              </w:rPr>
            </w:pPr>
          </w:p>
        </w:tc>
      </w:tr>
      <w:tr w:rsidR="00BE2D1D" w:rsidRPr="00103E3C" w14:paraId="2E9E7947" w14:textId="77777777" w:rsidTr="007A3595">
        <w:tc>
          <w:tcPr>
            <w:tcW w:w="2830" w:type="dxa"/>
          </w:tcPr>
          <w:p w14:paraId="55D03F6C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11DE5C8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304F170" w14:textId="7032C142" w:rsidR="00BE2D1D" w:rsidRPr="004B5B55" w:rsidRDefault="00BE2D1D" w:rsidP="007A3595">
            <w:pPr>
              <w:rPr>
                <w:rFonts w:ascii="Century Gothic" w:hAnsi="Century Gothic"/>
                <w:b/>
                <w:bCs/>
                <w:color w:val="00B050"/>
                <w:sz w:val="32"/>
                <w:szCs w:val="32"/>
              </w:rPr>
            </w:pPr>
            <w:r w:rsidRPr="004B5B55">
              <w:rPr>
                <w:rFonts w:ascii="Century Gothic" w:hAnsi="Century Gothic"/>
                <w:b/>
                <w:bCs/>
                <w:color w:val="00B050"/>
                <w:sz w:val="32"/>
                <w:szCs w:val="32"/>
              </w:rPr>
              <w:t>Excel</w:t>
            </w:r>
          </w:p>
          <w:p w14:paraId="4FAF2FFA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ED05EF1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80" w:type="dxa"/>
          </w:tcPr>
          <w:p w14:paraId="6AD70436" w14:textId="77777777" w:rsidR="00BE2D1D" w:rsidRPr="00103E3C" w:rsidRDefault="00BE2D1D" w:rsidP="007A3595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55C98274" w14:textId="77777777" w:rsidR="00BE2D1D" w:rsidRPr="00103E3C" w:rsidRDefault="00BE2D1D" w:rsidP="007A3595">
            <w:pPr>
              <w:rPr>
                <w:rFonts w:ascii="Century Gothic" w:hAnsi="Century Gothic"/>
              </w:rPr>
            </w:pPr>
          </w:p>
        </w:tc>
      </w:tr>
      <w:tr w:rsidR="00BE2D1D" w:rsidRPr="00103E3C" w14:paraId="0C793E63" w14:textId="77777777" w:rsidTr="007A3595">
        <w:tc>
          <w:tcPr>
            <w:tcW w:w="2830" w:type="dxa"/>
          </w:tcPr>
          <w:p w14:paraId="109F6A2B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EB8B123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E706A6D" w14:textId="2C51042C" w:rsidR="00BE2D1D" w:rsidRPr="004B5B55" w:rsidRDefault="00BE2D1D" w:rsidP="007A3595">
            <w:pPr>
              <w:rPr>
                <w:rFonts w:ascii="Century Gothic" w:hAnsi="Century Gothic"/>
                <w:b/>
                <w:bCs/>
                <w:color w:val="00B0F0"/>
                <w:sz w:val="32"/>
                <w:szCs w:val="32"/>
              </w:rPr>
            </w:pPr>
            <w:r w:rsidRPr="004B5B55">
              <w:rPr>
                <w:rFonts w:ascii="Century Gothic" w:hAnsi="Century Gothic"/>
                <w:b/>
                <w:bCs/>
                <w:color w:val="00B0F0"/>
                <w:sz w:val="32"/>
                <w:szCs w:val="32"/>
              </w:rPr>
              <w:t>Outlook</w:t>
            </w:r>
          </w:p>
          <w:p w14:paraId="59AFA1DA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1E10242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80" w:type="dxa"/>
          </w:tcPr>
          <w:p w14:paraId="7020848D" w14:textId="77777777" w:rsidR="00BE2D1D" w:rsidRPr="00103E3C" w:rsidRDefault="00BE2D1D" w:rsidP="007A3595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2A8A089D" w14:textId="77777777" w:rsidR="00BE2D1D" w:rsidRPr="00103E3C" w:rsidRDefault="00BE2D1D" w:rsidP="007A3595">
            <w:pPr>
              <w:rPr>
                <w:rFonts w:ascii="Century Gothic" w:hAnsi="Century Gothic"/>
              </w:rPr>
            </w:pPr>
          </w:p>
        </w:tc>
      </w:tr>
      <w:tr w:rsidR="00BE2D1D" w:rsidRPr="00103E3C" w14:paraId="3EE0ED9B" w14:textId="77777777" w:rsidTr="007A3595">
        <w:tc>
          <w:tcPr>
            <w:tcW w:w="2830" w:type="dxa"/>
          </w:tcPr>
          <w:p w14:paraId="225B1D28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C7A3C0F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85ECB97" w14:textId="51E2F36A" w:rsidR="00BE2D1D" w:rsidRPr="004B5B55" w:rsidRDefault="00BE2D1D" w:rsidP="007A3595">
            <w:pPr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</w:pPr>
            <w:r w:rsidRPr="004B5B55">
              <w:rPr>
                <w:rFonts w:ascii="Century Gothic" w:hAnsi="Century Gothic"/>
                <w:b/>
                <w:bCs/>
                <w:color w:val="0070C0"/>
                <w:sz w:val="32"/>
                <w:szCs w:val="32"/>
              </w:rPr>
              <w:t>One Drive</w:t>
            </w:r>
          </w:p>
          <w:p w14:paraId="07B525EB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B7C557A" w14:textId="77777777" w:rsidR="00BE2D1D" w:rsidRPr="00103E3C" w:rsidRDefault="00BE2D1D" w:rsidP="007A35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80" w:type="dxa"/>
          </w:tcPr>
          <w:p w14:paraId="7BE8107E" w14:textId="77777777" w:rsidR="00BE2D1D" w:rsidRPr="00103E3C" w:rsidRDefault="00BE2D1D" w:rsidP="007A3595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10CDB68D" w14:textId="77777777" w:rsidR="00BE2D1D" w:rsidRPr="00103E3C" w:rsidRDefault="00BE2D1D" w:rsidP="007A3595">
            <w:pPr>
              <w:rPr>
                <w:rFonts w:ascii="Century Gothic" w:hAnsi="Century Gothic"/>
              </w:rPr>
            </w:pPr>
          </w:p>
        </w:tc>
      </w:tr>
    </w:tbl>
    <w:p w14:paraId="0E6D0EFC" w14:textId="77777777" w:rsidR="006E76E5" w:rsidRPr="00103E3C" w:rsidRDefault="006E76E5">
      <w:pPr>
        <w:rPr>
          <w:rFonts w:ascii="Century Gothic" w:hAnsi="Century Gothic"/>
        </w:rPr>
      </w:pPr>
    </w:p>
    <w:sectPr w:rsidR="006E76E5" w:rsidRPr="00103E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203E5" w14:textId="77777777" w:rsidR="00793C66" w:rsidRDefault="00793C66" w:rsidP="002479EF">
      <w:pPr>
        <w:spacing w:after="0" w:line="240" w:lineRule="auto"/>
      </w:pPr>
      <w:r>
        <w:separator/>
      </w:r>
    </w:p>
  </w:endnote>
  <w:endnote w:type="continuationSeparator" w:id="0">
    <w:p w14:paraId="12ECBF5B" w14:textId="77777777" w:rsidR="00793C66" w:rsidRDefault="00793C66" w:rsidP="0024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52974" w14:textId="77777777" w:rsidR="00793C66" w:rsidRDefault="00793C66" w:rsidP="002479EF">
      <w:pPr>
        <w:spacing w:after="0" w:line="240" w:lineRule="auto"/>
      </w:pPr>
      <w:r>
        <w:separator/>
      </w:r>
    </w:p>
  </w:footnote>
  <w:footnote w:type="continuationSeparator" w:id="0">
    <w:p w14:paraId="5F49332E" w14:textId="77777777" w:rsidR="00793C66" w:rsidRDefault="00793C66" w:rsidP="0024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5C6CD" w14:textId="24E7CDF4" w:rsidR="002479EF" w:rsidRDefault="002479EF" w:rsidP="002479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E3F"/>
    <w:multiLevelType w:val="hybridMultilevel"/>
    <w:tmpl w:val="1C2054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C5387A"/>
    <w:multiLevelType w:val="hybridMultilevel"/>
    <w:tmpl w:val="2CAAC0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1D"/>
    <w:rsid w:val="000F2C14"/>
    <w:rsid w:val="00103E3C"/>
    <w:rsid w:val="00227E75"/>
    <w:rsid w:val="002479EF"/>
    <w:rsid w:val="004B5B55"/>
    <w:rsid w:val="00517CED"/>
    <w:rsid w:val="0058214F"/>
    <w:rsid w:val="00663FCA"/>
    <w:rsid w:val="00667AAC"/>
    <w:rsid w:val="006E76E5"/>
    <w:rsid w:val="00793C66"/>
    <w:rsid w:val="00954D31"/>
    <w:rsid w:val="00956EE7"/>
    <w:rsid w:val="00AB0BF9"/>
    <w:rsid w:val="00AC7C9E"/>
    <w:rsid w:val="00B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4CEC2"/>
  <w15:chartTrackingRefBased/>
  <w15:docId w15:val="{5E7E682F-B149-4CCA-94A5-0D5DFAC3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EF"/>
  </w:style>
  <w:style w:type="paragraph" w:styleId="Footer">
    <w:name w:val="footer"/>
    <w:basedOn w:val="Normal"/>
    <w:link w:val="FooterChar"/>
    <w:uiPriority w:val="99"/>
    <w:unhideWhenUsed/>
    <w:rsid w:val="00247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EF"/>
  </w:style>
  <w:style w:type="paragraph" w:styleId="ListParagraph">
    <w:name w:val="List Paragraph"/>
    <w:basedOn w:val="Normal"/>
    <w:uiPriority w:val="34"/>
    <w:qFormat/>
    <w:rsid w:val="006E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Barr</dc:creator>
  <cp:keywords/>
  <dc:description/>
  <cp:lastModifiedBy>Kendra Evensvold</cp:lastModifiedBy>
  <cp:revision>2</cp:revision>
  <dcterms:created xsi:type="dcterms:W3CDTF">2021-01-20T21:37:00Z</dcterms:created>
  <dcterms:modified xsi:type="dcterms:W3CDTF">2021-01-20T21:37:00Z</dcterms:modified>
</cp:coreProperties>
</file>